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7" w:rsidRDefault="004D5E87">
      <w:r>
        <w:t>МАДОУ  № 24</w:t>
      </w:r>
    </w:p>
    <w:p w:rsidR="004D5E87" w:rsidRDefault="004D5E87"/>
    <w:p w:rsidR="004D5E87" w:rsidRDefault="004D5E87">
      <w:r>
        <w:t xml:space="preserve">ОТЧЕТ О РАСХОДОВАНИИ ВНЕБЮДЖЕТНЫХ СРЕДСТВ </w:t>
      </w:r>
    </w:p>
    <w:p w:rsidR="004D5E87" w:rsidRDefault="00FE6017">
      <w:r>
        <w:t xml:space="preserve">ЗА </w:t>
      </w:r>
      <w:r w:rsidR="00FA1AC7">
        <w:t>май</w:t>
      </w:r>
      <w:r w:rsidR="00284184">
        <w:t xml:space="preserve"> </w:t>
      </w:r>
      <w:r w:rsidR="00C7746F">
        <w:t>2024</w:t>
      </w:r>
      <w:r w:rsidR="00587724">
        <w:t xml:space="preserve"> </w:t>
      </w:r>
      <w:r w:rsidR="004D5E87">
        <w:t>г.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D5E87" w:rsidTr="004D5E87">
        <w:tc>
          <w:tcPr>
            <w:tcW w:w="4785" w:type="dxa"/>
          </w:tcPr>
          <w:p w:rsidR="004D5E87" w:rsidRDefault="004D5E87" w:rsidP="004D5E87">
            <w:pPr>
              <w:jc w:val="center"/>
            </w:pPr>
            <w:r>
              <w:t>ПОСТУПИЛО</w:t>
            </w:r>
          </w:p>
        </w:tc>
        <w:tc>
          <w:tcPr>
            <w:tcW w:w="4786" w:type="dxa"/>
          </w:tcPr>
          <w:p w:rsidR="004D5E87" w:rsidRDefault="004D5E87" w:rsidP="004D5E87">
            <w:pPr>
              <w:jc w:val="center"/>
            </w:pPr>
            <w:r>
              <w:t>ИЗРАСХОДОВАНО</w:t>
            </w:r>
          </w:p>
        </w:tc>
      </w:tr>
      <w:tr w:rsidR="004D5E87" w:rsidTr="004D5E87">
        <w:tc>
          <w:tcPr>
            <w:tcW w:w="4785" w:type="dxa"/>
          </w:tcPr>
          <w:p w:rsidR="001542CE" w:rsidRDefault="00FA1AC7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01.06</w:t>
            </w:r>
            <w:r w:rsidR="00587724">
              <w:t>.</w:t>
            </w:r>
            <w:r w:rsidR="00587724" w:rsidRPr="00FF4DC1">
              <w:rPr>
                <w:i/>
              </w:rPr>
              <w:t>20</w:t>
            </w:r>
            <w:r w:rsidR="001542CE">
              <w:rPr>
                <w:i/>
              </w:rPr>
              <w:t>24</w:t>
            </w:r>
            <w:r w:rsidR="00F16EB6">
              <w:rPr>
                <w:i/>
              </w:rPr>
              <w:t xml:space="preserve"> </w:t>
            </w:r>
            <w:r w:rsidR="00284184">
              <w:rPr>
                <w:i/>
              </w:rPr>
              <w:t xml:space="preserve">                                </w:t>
            </w:r>
            <w:r w:rsidR="00F16EB6">
              <w:rPr>
                <w:i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14273,99</w:t>
            </w:r>
          </w:p>
          <w:p w:rsidR="00C461F4" w:rsidRDefault="00C461F4" w:rsidP="00C46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E87" w:rsidRDefault="004D5E87" w:rsidP="0048213B">
            <w:bookmarkStart w:id="0" w:name="_GoBack"/>
            <w:bookmarkEnd w:id="0"/>
          </w:p>
        </w:tc>
        <w:tc>
          <w:tcPr>
            <w:tcW w:w="4786" w:type="dxa"/>
          </w:tcPr>
          <w:p w:rsidR="001542CE" w:rsidRDefault="0090136A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>Питание (</w:t>
            </w:r>
            <w:proofErr w:type="gramStart"/>
            <w:r>
              <w:t>р</w:t>
            </w:r>
            <w:proofErr w:type="gramEnd"/>
            <w:r>
              <w:t>/п</w:t>
            </w:r>
            <w:r w:rsidR="00EB0005">
              <w:t xml:space="preserve"> </w:t>
            </w:r>
            <w:r w:rsidR="002204BB">
              <w:t xml:space="preserve"> </w:t>
            </w:r>
            <w:r w:rsidR="00FA1AC7">
              <w:rPr>
                <w:rFonts w:ascii="Arial" w:hAnsi="Arial" w:cs="Arial"/>
                <w:sz w:val="16"/>
                <w:szCs w:val="16"/>
              </w:rPr>
              <w:t>160000</w:t>
            </w:r>
          </w:p>
          <w:p w:rsidR="00C461F4" w:rsidRDefault="0051794C" w:rsidP="0051794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     </w:t>
            </w:r>
            <w:r w:rsidR="00A0275B">
              <w:t xml:space="preserve">  </w:t>
            </w:r>
          </w:p>
          <w:p w:rsidR="0051794C" w:rsidRDefault="0051794C" w:rsidP="0051794C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C56" w:rsidRDefault="00236C56" w:rsidP="00236C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E87" w:rsidRDefault="004D5E87" w:rsidP="00D1362B"/>
        </w:tc>
      </w:tr>
      <w:tr w:rsidR="004D5E87" w:rsidTr="004D5E87">
        <w:tc>
          <w:tcPr>
            <w:tcW w:w="4785" w:type="dxa"/>
          </w:tcPr>
          <w:p w:rsidR="004D5E87" w:rsidRDefault="004968FD" w:rsidP="00354DA5">
            <w:pPr>
              <w:jc w:val="right"/>
            </w:pPr>
            <w:r>
              <w:t>0</w:t>
            </w:r>
          </w:p>
        </w:tc>
        <w:tc>
          <w:tcPr>
            <w:tcW w:w="4786" w:type="dxa"/>
          </w:tcPr>
          <w:p w:rsidR="00A0275B" w:rsidRPr="00A0275B" w:rsidRDefault="00A0275B" w:rsidP="00A027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5E87" w:rsidRDefault="004D5E87" w:rsidP="002F09A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Родительская плата</w:t>
            </w:r>
          </w:p>
        </w:tc>
        <w:tc>
          <w:tcPr>
            <w:tcW w:w="4786" w:type="dxa"/>
          </w:tcPr>
          <w:p w:rsidR="004D5E87" w:rsidRDefault="0090136A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начисления(платные)</w:t>
            </w:r>
          </w:p>
        </w:tc>
      </w:tr>
      <w:tr w:rsidR="004D5E87" w:rsidTr="004D5E87">
        <w:tc>
          <w:tcPr>
            <w:tcW w:w="4785" w:type="dxa"/>
          </w:tcPr>
          <w:p w:rsidR="004110D6" w:rsidRDefault="00FA1AC7" w:rsidP="004110D6">
            <w:pPr>
              <w:jc w:val="right"/>
            </w:pPr>
            <w:r>
              <w:t>315088,5</w:t>
            </w:r>
          </w:p>
        </w:tc>
        <w:tc>
          <w:tcPr>
            <w:tcW w:w="4786" w:type="dxa"/>
          </w:tcPr>
          <w:p w:rsidR="007254CA" w:rsidRDefault="00FA1AC7" w:rsidP="00FF4DC1">
            <w:pPr>
              <w:jc w:val="right"/>
            </w:pPr>
            <w:r>
              <w:t>68097,55</w:t>
            </w: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Платные услуги</w:t>
            </w:r>
          </w:p>
        </w:tc>
        <w:tc>
          <w:tcPr>
            <w:tcW w:w="4786" w:type="dxa"/>
          </w:tcPr>
          <w:p w:rsidR="004D5E87" w:rsidRDefault="0090136A" w:rsidP="004D5E87">
            <w:r>
              <w:t xml:space="preserve">УСНО и </w:t>
            </w:r>
            <w:proofErr w:type="spellStart"/>
            <w:r>
              <w:t>др</w:t>
            </w:r>
            <w:proofErr w:type="gramStart"/>
            <w:r>
              <w:t>.н</w:t>
            </w:r>
            <w:proofErr w:type="gramEnd"/>
            <w:r>
              <w:t>алоги</w:t>
            </w:r>
            <w:proofErr w:type="spellEnd"/>
          </w:p>
        </w:tc>
      </w:tr>
      <w:tr w:rsidR="004D5E87" w:rsidTr="004D5E87">
        <w:tc>
          <w:tcPr>
            <w:tcW w:w="4785" w:type="dxa"/>
          </w:tcPr>
          <w:p w:rsidR="00C53A63" w:rsidRDefault="00FA1AC7" w:rsidP="00C53A63">
            <w:pPr>
              <w:jc w:val="right"/>
            </w:pPr>
            <w:r>
              <w:t>79620</w:t>
            </w:r>
          </w:p>
        </w:tc>
        <w:tc>
          <w:tcPr>
            <w:tcW w:w="4786" w:type="dxa"/>
          </w:tcPr>
          <w:p w:rsidR="00A10CDC" w:rsidRDefault="00A10CDC" w:rsidP="00A10CD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4D5E87" w:rsidP="004D5E87"/>
        </w:tc>
        <w:tc>
          <w:tcPr>
            <w:tcW w:w="4786" w:type="dxa"/>
          </w:tcPr>
          <w:p w:rsidR="004D5E87" w:rsidRDefault="002821C8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начисления(по распоряж.10 </w:t>
            </w:r>
            <w:proofErr w:type="spellStart"/>
            <w:r>
              <w:t>руб</w:t>
            </w:r>
            <w:proofErr w:type="spellEnd"/>
            <w:r>
              <w:t xml:space="preserve"> с р/п)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EF653B" w:rsidP="005D49A5">
            <w:r>
              <w:t xml:space="preserve">Аренда                                                            </w:t>
            </w:r>
            <w:r w:rsidR="005D49A5">
              <w:t>0</w:t>
            </w:r>
          </w:p>
        </w:tc>
        <w:tc>
          <w:tcPr>
            <w:tcW w:w="4786" w:type="dxa"/>
            <w:shd w:val="clear" w:color="auto" w:fill="auto"/>
          </w:tcPr>
          <w:p w:rsidR="004D5E87" w:rsidRDefault="004D5E87" w:rsidP="00BF4843">
            <w:pPr>
              <w:jc w:val="right"/>
            </w:pPr>
          </w:p>
        </w:tc>
      </w:tr>
      <w:tr w:rsidR="00737945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737945" w:rsidRDefault="00737945" w:rsidP="00B61FCD"/>
        </w:tc>
        <w:tc>
          <w:tcPr>
            <w:tcW w:w="4786" w:type="dxa"/>
            <w:shd w:val="clear" w:color="auto" w:fill="auto"/>
          </w:tcPr>
          <w:p w:rsidR="00737945" w:rsidRDefault="00284184" w:rsidP="00284184">
            <w:r>
              <w:t xml:space="preserve">                                                                                27300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12CB" w:rsidRDefault="006B1AD0" w:rsidP="00F824C9">
            <w:r>
              <w:t>Добровольное пожертвование</w:t>
            </w:r>
            <w:r w:rsidR="00F16EB6">
              <w:t xml:space="preserve">          </w:t>
            </w:r>
            <w:r w:rsidR="00EA18F1">
              <w:t xml:space="preserve">   </w:t>
            </w:r>
            <w:r w:rsidR="002204BB">
              <w:t xml:space="preserve"> </w:t>
            </w:r>
          </w:p>
          <w:p w:rsidR="004D5E87" w:rsidRDefault="004D5E87" w:rsidP="00C7746F"/>
        </w:tc>
        <w:tc>
          <w:tcPr>
            <w:tcW w:w="4786" w:type="dxa"/>
            <w:shd w:val="clear" w:color="auto" w:fill="auto"/>
          </w:tcPr>
          <w:p w:rsidR="004D5E87" w:rsidRDefault="0090136A">
            <w:r>
              <w:t>Содержание учреждения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284184" w:rsidP="00FA1AC7">
            <w:pPr>
              <w:jc w:val="center"/>
            </w:pPr>
            <w:r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56E82" w:rsidRDefault="00FA1AC7" w:rsidP="00C7746F">
            <w:pPr>
              <w:jc w:val="right"/>
            </w:pPr>
            <w:r>
              <w:t>130250,31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2BA4" w:rsidRDefault="00D86619" w:rsidP="00FA1AC7">
            <w:r>
              <w:t>ИТОГО</w:t>
            </w:r>
            <w:r w:rsidR="00674FD4">
              <w:t xml:space="preserve">                                                        </w:t>
            </w:r>
            <w:r w:rsidR="00FA1AC7">
              <w:t>394708,5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Прочие (платные)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4D5E87" w:rsidP="00414624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573B2C" w:rsidRDefault="00573B2C" w:rsidP="00573B2C">
            <w:pPr>
              <w:jc w:val="right"/>
            </w:pP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5D49A5" w:rsidRDefault="00FA1AC7" w:rsidP="005D49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01.05</w:t>
            </w:r>
            <w:r w:rsidR="00587724">
              <w:t>.20</w:t>
            </w:r>
            <w:r w:rsidR="00C7746F">
              <w:t>24</w:t>
            </w:r>
            <w:r w:rsidR="0051794C"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5213,35</w:t>
            </w:r>
          </w:p>
          <w:p w:rsidR="00087B19" w:rsidRDefault="00087B19" w:rsidP="00C11D7A"/>
        </w:tc>
        <w:tc>
          <w:tcPr>
            <w:tcW w:w="4786" w:type="dxa"/>
            <w:shd w:val="clear" w:color="auto" w:fill="auto"/>
          </w:tcPr>
          <w:p w:rsidR="001542CE" w:rsidRDefault="00BF4843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ИТОГО     </w:t>
            </w:r>
            <w:r w:rsidR="00FA1AC7">
              <w:rPr>
                <w:rFonts w:ascii="Arial" w:hAnsi="Arial" w:cs="Arial"/>
                <w:sz w:val="16"/>
                <w:szCs w:val="16"/>
              </w:rPr>
              <w:t>385647,86</w:t>
            </w:r>
          </w:p>
          <w:p w:rsidR="00F824C9" w:rsidRDefault="00F824C9" w:rsidP="00F824C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0A2" w:rsidRDefault="00B270A2" w:rsidP="00236C56"/>
        </w:tc>
      </w:tr>
    </w:tbl>
    <w:p w:rsidR="00D86619" w:rsidRDefault="00D86619"/>
    <w:p w:rsidR="00D86619" w:rsidRDefault="00D86619"/>
    <w:p w:rsidR="004D5E87" w:rsidRDefault="004D5E87"/>
    <w:sectPr w:rsid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7"/>
    <w:rsid w:val="00024337"/>
    <w:rsid w:val="00046DE4"/>
    <w:rsid w:val="00056E82"/>
    <w:rsid w:val="00062A69"/>
    <w:rsid w:val="00083552"/>
    <w:rsid w:val="00087B19"/>
    <w:rsid w:val="00091B87"/>
    <w:rsid w:val="000A7237"/>
    <w:rsid w:val="000E4DA1"/>
    <w:rsid w:val="000E792E"/>
    <w:rsid w:val="000F0AF5"/>
    <w:rsid w:val="000F7B53"/>
    <w:rsid w:val="001138A6"/>
    <w:rsid w:val="001309AD"/>
    <w:rsid w:val="001542CE"/>
    <w:rsid w:val="00163770"/>
    <w:rsid w:val="001810DC"/>
    <w:rsid w:val="0018112F"/>
    <w:rsid w:val="001940FC"/>
    <w:rsid w:val="001A0B18"/>
    <w:rsid w:val="001B39F0"/>
    <w:rsid w:val="001D2BD2"/>
    <w:rsid w:val="002040A6"/>
    <w:rsid w:val="002204BB"/>
    <w:rsid w:val="00236C56"/>
    <w:rsid w:val="002821C8"/>
    <w:rsid w:val="00284184"/>
    <w:rsid w:val="00290CE6"/>
    <w:rsid w:val="002C12CB"/>
    <w:rsid w:val="002C1F7A"/>
    <w:rsid w:val="002C2BA4"/>
    <w:rsid w:val="002E03D9"/>
    <w:rsid w:val="002F09AC"/>
    <w:rsid w:val="002F1310"/>
    <w:rsid w:val="002F7B29"/>
    <w:rsid w:val="0033666B"/>
    <w:rsid w:val="00354DA5"/>
    <w:rsid w:val="00376202"/>
    <w:rsid w:val="00394A96"/>
    <w:rsid w:val="003D4D7B"/>
    <w:rsid w:val="003E6DCF"/>
    <w:rsid w:val="003F6194"/>
    <w:rsid w:val="004055FB"/>
    <w:rsid w:val="004110D6"/>
    <w:rsid w:val="00411ABC"/>
    <w:rsid w:val="0041203D"/>
    <w:rsid w:val="00414624"/>
    <w:rsid w:val="0043707B"/>
    <w:rsid w:val="0048213B"/>
    <w:rsid w:val="004968FD"/>
    <w:rsid w:val="004A20E4"/>
    <w:rsid w:val="004C7340"/>
    <w:rsid w:val="004C79FF"/>
    <w:rsid w:val="004D5E87"/>
    <w:rsid w:val="005015FB"/>
    <w:rsid w:val="005173CD"/>
    <w:rsid w:val="0051794C"/>
    <w:rsid w:val="00522877"/>
    <w:rsid w:val="00532B15"/>
    <w:rsid w:val="00560ECD"/>
    <w:rsid w:val="00573B2C"/>
    <w:rsid w:val="00587724"/>
    <w:rsid w:val="00592721"/>
    <w:rsid w:val="005B021C"/>
    <w:rsid w:val="005C0E44"/>
    <w:rsid w:val="005D49A5"/>
    <w:rsid w:val="00634B8A"/>
    <w:rsid w:val="0065570B"/>
    <w:rsid w:val="00674FD4"/>
    <w:rsid w:val="00682284"/>
    <w:rsid w:val="0069554F"/>
    <w:rsid w:val="006B1AD0"/>
    <w:rsid w:val="006C5281"/>
    <w:rsid w:val="006E28FA"/>
    <w:rsid w:val="006E3554"/>
    <w:rsid w:val="006E5D88"/>
    <w:rsid w:val="00713D33"/>
    <w:rsid w:val="007254CA"/>
    <w:rsid w:val="00734E33"/>
    <w:rsid w:val="00737945"/>
    <w:rsid w:val="00783F72"/>
    <w:rsid w:val="00807BEE"/>
    <w:rsid w:val="008277DC"/>
    <w:rsid w:val="0090136A"/>
    <w:rsid w:val="00914565"/>
    <w:rsid w:val="00925CDC"/>
    <w:rsid w:val="00971C84"/>
    <w:rsid w:val="009D4CB6"/>
    <w:rsid w:val="009F51A3"/>
    <w:rsid w:val="00A0275B"/>
    <w:rsid w:val="00A0375B"/>
    <w:rsid w:val="00A10CDC"/>
    <w:rsid w:val="00AA5D52"/>
    <w:rsid w:val="00AA6C3C"/>
    <w:rsid w:val="00AE1BE3"/>
    <w:rsid w:val="00AF615D"/>
    <w:rsid w:val="00B270A2"/>
    <w:rsid w:val="00B50555"/>
    <w:rsid w:val="00B61FCD"/>
    <w:rsid w:val="00B71CA1"/>
    <w:rsid w:val="00B835D2"/>
    <w:rsid w:val="00B83B6C"/>
    <w:rsid w:val="00B928FF"/>
    <w:rsid w:val="00BE6ED1"/>
    <w:rsid w:val="00BF4843"/>
    <w:rsid w:val="00C11D7A"/>
    <w:rsid w:val="00C2466B"/>
    <w:rsid w:val="00C32A3A"/>
    <w:rsid w:val="00C461F4"/>
    <w:rsid w:val="00C53A63"/>
    <w:rsid w:val="00C7746F"/>
    <w:rsid w:val="00C774FB"/>
    <w:rsid w:val="00CC2B5A"/>
    <w:rsid w:val="00CE037C"/>
    <w:rsid w:val="00CE65BF"/>
    <w:rsid w:val="00D1362B"/>
    <w:rsid w:val="00D24B8A"/>
    <w:rsid w:val="00D778DC"/>
    <w:rsid w:val="00D86619"/>
    <w:rsid w:val="00D93779"/>
    <w:rsid w:val="00E1301F"/>
    <w:rsid w:val="00E341F0"/>
    <w:rsid w:val="00E373CF"/>
    <w:rsid w:val="00E66C2A"/>
    <w:rsid w:val="00E84F21"/>
    <w:rsid w:val="00EA0106"/>
    <w:rsid w:val="00EA18F1"/>
    <w:rsid w:val="00EB0005"/>
    <w:rsid w:val="00ED4ED1"/>
    <w:rsid w:val="00EE0261"/>
    <w:rsid w:val="00EF653B"/>
    <w:rsid w:val="00F029D4"/>
    <w:rsid w:val="00F16EB6"/>
    <w:rsid w:val="00F16F0F"/>
    <w:rsid w:val="00F442E4"/>
    <w:rsid w:val="00F6768C"/>
    <w:rsid w:val="00F708D1"/>
    <w:rsid w:val="00F75BBE"/>
    <w:rsid w:val="00F76F9A"/>
    <w:rsid w:val="00F7718C"/>
    <w:rsid w:val="00F824C9"/>
    <w:rsid w:val="00F906D8"/>
    <w:rsid w:val="00F93785"/>
    <w:rsid w:val="00FA1AC7"/>
    <w:rsid w:val="00FB3910"/>
    <w:rsid w:val="00FC60F3"/>
    <w:rsid w:val="00FC7F82"/>
    <w:rsid w:val="00FE6017"/>
    <w:rsid w:val="00FF217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123</cp:revision>
  <cp:lastPrinted>2024-06-03T09:06:00Z</cp:lastPrinted>
  <dcterms:created xsi:type="dcterms:W3CDTF">2019-03-04T09:34:00Z</dcterms:created>
  <dcterms:modified xsi:type="dcterms:W3CDTF">2024-06-03T09:06:00Z</dcterms:modified>
</cp:coreProperties>
</file>